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7A2" w:rsidRPr="00AB0783" w:rsidRDefault="00A747A2" w:rsidP="00661C99">
      <w:pPr>
        <w:jc w:val="center"/>
        <w:rPr>
          <w:b/>
          <w:sz w:val="32"/>
        </w:rPr>
      </w:pPr>
      <w:r w:rsidRPr="00AB0783">
        <w:rPr>
          <w:b/>
          <w:sz w:val="32"/>
        </w:rPr>
        <w:t>Závazná přihláška na sportovní soustředění</w:t>
      </w:r>
    </w:p>
    <w:p w:rsidR="00A747A2" w:rsidRPr="00AC6704" w:rsidRDefault="00A747A2" w:rsidP="00661C99">
      <w:pPr>
        <w:jc w:val="center"/>
        <w:rPr>
          <w:b/>
          <w:sz w:val="32"/>
        </w:rPr>
      </w:pPr>
      <w:r w:rsidRPr="00AC6704">
        <w:rPr>
          <w:b/>
          <w:sz w:val="32"/>
        </w:rPr>
        <w:t>Atletického oddílu TJ Sokol Horní Počernice</w:t>
      </w:r>
      <w:r w:rsidR="00A0594E">
        <w:rPr>
          <w:b/>
          <w:sz w:val="32"/>
        </w:rPr>
        <w:t>, spolek</w:t>
      </w:r>
    </w:p>
    <w:p w:rsidR="00A747A2" w:rsidRPr="001436D5" w:rsidRDefault="00A747A2" w:rsidP="00843FA2">
      <w:pPr>
        <w:pStyle w:val="Zkladntext"/>
        <w:jc w:val="both"/>
        <w:rPr>
          <w:sz w:val="20"/>
        </w:rPr>
      </w:pPr>
      <w:r>
        <w:rPr>
          <w:sz w:val="16"/>
        </w:rPr>
        <w:t xml:space="preserve"> </w:t>
      </w:r>
      <w:r>
        <w:rPr>
          <w:sz w:val="20"/>
        </w:rPr>
        <w:tab/>
      </w:r>
      <w:r>
        <w:t xml:space="preserve">                  </w:t>
      </w:r>
      <w:r>
        <w:rPr>
          <w:b/>
        </w:rPr>
        <w:t xml:space="preserve">           </w:t>
      </w:r>
    </w:p>
    <w:p w:rsidR="00A747A2" w:rsidRDefault="00A747A2" w:rsidP="00843FA2">
      <w:pPr>
        <w:pStyle w:val="Zkladntext"/>
        <w:jc w:val="both"/>
      </w:pPr>
      <w:r>
        <w:rPr>
          <w:sz w:val="22"/>
        </w:rPr>
        <w:t xml:space="preserve">Termín </w:t>
      </w:r>
      <w:proofErr w:type="gramStart"/>
      <w:r>
        <w:rPr>
          <w:sz w:val="22"/>
        </w:rPr>
        <w:t>soustředění :</w:t>
      </w:r>
      <w:proofErr w:type="gramEnd"/>
      <w:r>
        <w:rPr>
          <w:sz w:val="22"/>
        </w:rPr>
        <w:t xml:space="preserve"> </w:t>
      </w:r>
      <w:r w:rsidR="00A0594E" w:rsidRPr="00A0594E">
        <w:rPr>
          <w:b/>
          <w:sz w:val="22"/>
        </w:rPr>
        <w:t>neděle</w:t>
      </w:r>
      <w:r w:rsidR="00A0594E">
        <w:rPr>
          <w:sz w:val="22"/>
        </w:rPr>
        <w:t xml:space="preserve"> </w:t>
      </w:r>
      <w:r w:rsidR="00A0594E">
        <w:rPr>
          <w:b/>
          <w:sz w:val="22"/>
        </w:rPr>
        <w:t>1</w:t>
      </w:r>
      <w:r w:rsidR="00AF32B1">
        <w:rPr>
          <w:b/>
          <w:sz w:val="22"/>
        </w:rPr>
        <w:t>6</w:t>
      </w:r>
      <w:r w:rsidRPr="00804010">
        <w:rPr>
          <w:b/>
          <w:sz w:val="22"/>
        </w:rPr>
        <w:t xml:space="preserve">. 8. – </w:t>
      </w:r>
      <w:r w:rsidR="00A0594E">
        <w:rPr>
          <w:b/>
          <w:sz w:val="22"/>
        </w:rPr>
        <w:t>sobota 2</w:t>
      </w:r>
      <w:r w:rsidR="00AF32B1">
        <w:rPr>
          <w:b/>
          <w:sz w:val="22"/>
        </w:rPr>
        <w:t>2</w:t>
      </w:r>
      <w:r w:rsidRPr="00804010">
        <w:rPr>
          <w:b/>
          <w:sz w:val="22"/>
        </w:rPr>
        <w:t>. 8. 20</w:t>
      </w:r>
      <w:r w:rsidR="00AF32B1">
        <w:rPr>
          <w:b/>
          <w:sz w:val="22"/>
        </w:rPr>
        <w:t>20</w:t>
      </w:r>
    </w:p>
    <w:p w:rsidR="00A747A2" w:rsidRDefault="00A747A2" w:rsidP="00843FA2">
      <w:pPr>
        <w:pStyle w:val="Zkladntext"/>
        <w:jc w:val="both"/>
        <w:rPr>
          <w:sz w:val="22"/>
          <w:szCs w:val="22"/>
        </w:rPr>
      </w:pPr>
    </w:p>
    <w:p w:rsidR="00A747A2" w:rsidRDefault="00A747A2" w:rsidP="00843FA2">
      <w:pPr>
        <w:pStyle w:val="Zkladntext"/>
        <w:jc w:val="both"/>
        <w:rPr>
          <w:sz w:val="22"/>
        </w:rPr>
      </w:pPr>
      <w:proofErr w:type="gramStart"/>
      <w:r>
        <w:rPr>
          <w:sz w:val="22"/>
        </w:rPr>
        <w:t>Místo :</w:t>
      </w:r>
      <w:proofErr w:type="gramEnd"/>
      <w:r>
        <w:rPr>
          <w:sz w:val="22"/>
        </w:rPr>
        <w:t xml:space="preserve">  </w:t>
      </w:r>
      <w:r w:rsidRPr="00661C99">
        <w:rPr>
          <w:b/>
          <w:sz w:val="22"/>
        </w:rPr>
        <w:t>kemp Podskalí u Orlické přehrady, Klučenice</w:t>
      </w:r>
      <w:r>
        <w:rPr>
          <w:sz w:val="22"/>
        </w:rPr>
        <w:t xml:space="preserve">           </w:t>
      </w:r>
    </w:p>
    <w:p w:rsidR="00A0594E" w:rsidRDefault="00A0594E" w:rsidP="00843FA2">
      <w:pPr>
        <w:pStyle w:val="Zkladntext"/>
        <w:jc w:val="both"/>
        <w:rPr>
          <w:sz w:val="22"/>
        </w:rPr>
      </w:pPr>
    </w:p>
    <w:p w:rsidR="00A747A2" w:rsidRDefault="00A747A2" w:rsidP="00843FA2">
      <w:pPr>
        <w:pStyle w:val="Zkladntext"/>
        <w:jc w:val="both"/>
      </w:pPr>
      <w:proofErr w:type="gramStart"/>
      <w:r>
        <w:rPr>
          <w:sz w:val="22"/>
        </w:rPr>
        <w:t>Cena :</w:t>
      </w:r>
      <w:proofErr w:type="gramEnd"/>
      <w:r>
        <w:rPr>
          <w:sz w:val="22"/>
        </w:rPr>
        <w:t xml:space="preserve"> </w:t>
      </w:r>
      <w:r w:rsidRPr="00661C99">
        <w:rPr>
          <w:b/>
          <w:sz w:val="22"/>
        </w:rPr>
        <w:t>3.</w:t>
      </w:r>
      <w:r w:rsidR="00AF32B1">
        <w:rPr>
          <w:b/>
          <w:sz w:val="22"/>
        </w:rPr>
        <w:t>2</w:t>
      </w:r>
      <w:r w:rsidR="004430F5" w:rsidRPr="00661C99">
        <w:rPr>
          <w:b/>
          <w:sz w:val="22"/>
        </w:rPr>
        <w:t>00</w:t>
      </w:r>
      <w:r w:rsidRPr="00661C99">
        <w:rPr>
          <w:b/>
          <w:sz w:val="22"/>
        </w:rPr>
        <w:t xml:space="preserve"> Kč</w:t>
      </w:r>
    </w:p>
    <w:p w:rsidR="00A747A2" w:rsidRDefault="00A747A2" w:rsidP="00843FA2">
      <w:pPr>
        <w:pStyle w:val="Zkladntext"/>
        <w:jc w:val="both"/>
        <w:rPr>
          <w:sz w:val="22"/>
          <w:szCs w:val="22"/>
        </w:rPr>
      </w:pPr>
      <w:bookmarkStart w:id="0" w:name="_GoBack"/>
      <w:bookmarkEnd w:id="0"/>
    </w:p>
    <w:p w:rsidR="00A747A2" w:rsidRDefault="00A747A2" w:rsidP="00843FA2">
      <w:pPr>
        <w:pStyle w:val="Zkladntext"/>
        <w:jc w:val="both"/>
        <w:rPr>
          <w:sz w:val="22"/>
          <w:szCs w:val="22"/>
        </w:rPr>
      </w:pPr>
    </w:p>
    <w:p w:rsidR="00A747A2" w:rsidRDefault="00A747A2" w:rsidP="00843FA2">
      <w:pPr>
        <w:pStyle w:val="Zkladntext"/>
        <w:jc w:val="both"/>
      </w:pPr>
      <w:r>
        <w:rPr>
          <w:sz w:val="22"/>
        </w:rPr>
        <w:t xml:space="preserve">Jméno a </w:t>
      </w:r>
      <w:proofErr w:type="gramStart"/>
      <w:r>
        <w:rPr>
          <w:sz w:val="22"/>
        </w:rPr>
        <w:t>příjmení: ....</w:t>
      </w:r>
      <w:proofErr w:type="gramEnd"/>
      <w:r>
        <w:rPr>
          <w:sz w:val="22"/>
        </w:rPr>
        <w:t>.………………………………….…………...........</w:t>
      </w:r>
      <w:r w:rsidR="00843FA2">
        <w:rPr>
          <w:sz w:val="22"/>
        </w:rPr>
        <w:t>.........</w:t>
      </w:r>
    </w:p>
    <w:p w:rsidR="00A747A2" w:rsidRDefault="00A747A2" w:rsidP="00843FA2">
      <w:pPr>
        <w:pStyle w:val="Zkladntext"/>
        <w:jc w:val="both"/>
        <w:rPr>
          <w:sz w:val="22"/>
          <w:szCs w:val="22"/>
        </w:rPr>
      </w:pPr>
    </w:p>
    <w:p w:rsidR="00A747A2" w:rsidRDefault="00A747A2" w:rsidP="00843FA2">
      <w:pPr>
        <w:pStyle w:val="Zkladntext"/>
        <w:jc w:val="both"/>
      </w:pPr>
      <w:r>
        <w:rPr>
          <w:sz w:val="22"/>
        </w:rPr>
        <w:t xml:space="preserve">Datum </w:t>
      </w:r>
      <w:proofErr w:type="gramStart"/>
      <w:r>
        <w:rPr>
          <w:sz w:val="22"/>
        </w:rPr>
        <w:t>narození :</w:t>
      </w:r>
      <w:proofErr w:type="gramEnd"/>
      <w:r>
        <w:rPr>
          <w:sz w:val="22"/>
        </w:rPr>
        <w:t xml:space="preserve"> ................................................................................</w:t>
      </w:r>
      <w:r w:rsidR="00843FA2">
        <w:rPr>
          <w:sz w:val="22"/>
        </w:rPr>
        <w:t>..........</w:t>
      </w:r>
    </w:p>
    <w:p w:rsidR="00A747A2" w:rsidRDefault="00A747A2" w:rsidP="00843FA2">
      <w:pPr>
        <w:pStyle w:val="Zkladntext"/>
        <w:jc w:val="both"/>
        <w:rPr>
          <w:sz w:val="22"/>
          <w:szCs w:val="22"/>
        </w:rPr>
      </w:pPr>
    </w:p>
    <w:p w:rsidR="00A747A2" w:rsidRPr="00A0594E" w:rsidRDefault="00A747A2" w:rsidP="00843FA2">
      <w:pPr>
        <w:pStyle w:val="Zkladntext"/>
        <w:jc w:val="both"/>
      </w:pPr>
      <w:proofErr w:type="gramStart"/>
      <w:r>
        <w:rPr>
          <w:sz w:val="22"/>
        </w:rPr>
        <w:t>Bydliště :</w:t>
      </w:r>
      <w:proofErr w:type="gramEnd"/>
      <w:r>
        <w:rPr>
          <w:sz w:val="22"/>
        </w:rPr>
        <w:t xml:space="preserve"> .............................................................................................</w:t>
      </w:r>
      <w:r w:rsidR="00843FA2">
        <w:rPr>
          <w:sz w:val="22"/>
        </w:rPr>
        <w:t>..........</w:t>
      </w:r>
    </w:p>
    <w:p w:rsidR="00A747A2" w:rsidRDefault="00A747A2" w:rsidP="00843FA2">
      <w:pPr>
        <w:pStyle w:val="Zkladntext"/>
        <w:jc w:val="both"/>
      </w:pPr>
    </w:p>
    <w:p w:rsidR="00A747A2" w:rsidRDefault="00A747A2" w:rsidP="00843FA2">
      <w:pPr>
        <w:pStyle w:val="Zkladntext"/>
        <w:jc w:val="both"/>
      </w:pPr>
      <w:r w:rsidRPr="00661C99">
        <w:rPr>
          <w:sz w:val="22"/>
          <w:szCs w:val="22"/>
        </w:rPr>
        <w:t>Zdravotní pojišťovna</w:t>
      </w:r>
      <w:r>
        <w:t>: ............................................................</w:t>
      </w:r>
      <w:r w:rsidR="00843FA2">
        <w:t>..............</w:t>
      </w:r>
    </w:p>
    <w:p w:rsidR="00A747A2" w:rsidRDefault="00A747A2" w:rsidP="00843FA2">
      <w:pPr>
        <w:pStyle w:val="Zkladntext"/>
        <w:jc w:val="both"/>
        <w:rPr>
          <w:sz w:val="8"/>
        </w:rPr>
      </w:pPr>
    </w:p>
    <w:p w:rsidR="00A747A2" w:rsidRDefault="00A747A2" w:rsidP="00843FA2">
      <w:pPr>
        <w:pStyle w:val="Zkladntext"/>
        <w:jc w:val="both"/>
        <w:rPr>
          <w:b/>
          <w:sz w:val="16"/>
        </w:rPr>
      </w:pPr>
      <w:r>
        <w:rPr>
          <w:b/>
          <w:sz w:val="16"/>
        </w:rPr>
        <w:t xml:space="preserve">Přihlašuji závazně své dítě na toto sportovní soustředění, souhlasím s podmínkami </w:t>
      </w:r>
    </w:p>
    <w:p w:rsidR="00A747A2" w:rsidRDefault="00A747A2" w:rsidP="00843FA2">
      <w:pPr>
        <w:pStyle w:val="Zkladntext"/>
        <w:jc w:val="both"/>
        <w:rPr>
          <w:b/>
          <w:sz w:val="16"/>
        </w:rPr>
      </w:pPr>
      <w:r>
        <w:rPr>
          <w:b/>
          <w:sz w:val="16"/>
        </w:rPr>
        <w:t xml:space="preserve">a platbou za pobyt. Platbu za pobyt uhradím ve stanoveném termínu. </w:t>
      </w:r>
    </w:p>
    <w:p w:rsidR="00A0594E" w:rsidRDefault="00A0594E" w:rsidP="00843FA2">
      <w:pPr>
        <w:pStyle w:val="Zkladntext"/>
        <w:jc w:val="both"/>
        <w:rPr>
          <w:b/>
          <w:sz w:val="16"/>
        </w:rPr>
      </w:pPr>
    </w:p>
    <w:p w:rsidR="00A0594E" w:rsidRDefault="00A0594E" w:rsidP="00843FA2">
      <w:pPr>
        <w:pStyle w:val="Zkladntext"/>
        <w:jc w:val="both"/>
        <w:rPr>
          <w:sz w:val="22"/>
        </w:rPr>
      </w:pPr>
      <w:r>
        <w:rPr>
          <w:sz w:val="22"/>
        </w:rPr>
        <w:t xml:space="preserve">Telefon </w:t>
      </w:r>
      <w:r w:rsidR="00843FA2">
        <w:rPr>
          <w:sz w:val="22"/>
        </w:rPr>
        <w:t>na zákonné zástupce</w:t>
      </w:r>
      <w:r>
        <w:rPr>
          <w:sz w:val="22"/>
        </w:rPr>
        <w:t>: .......................................................</w:t>
      </w:r>
      <w:r w:rsidR="00843FA2">
        <w:rPr>
          <w:sz w:val="22"/>
        </w:rPr>
        <w:t>...............</w:t>
      </w:r>
    </w:p>
    <w:p w:rsidR="00A0594E" w:rsidRDefault="00A0594E" w:rsidP="00843FA2">
      <w:pPr>
        <w:pStyle w:val="Zkladntext"/>
        <w:jc w:val="both"/>
        <w:rPr>
          <w:sz w:val="22"/>
        </w:rPr>
      </w:pPr>
    </w:p>
    <w:p w:rsidR="00A0594E" w:rsidRDefault="00A0594E" w:rsidP="00843FA2">
      <w:pPr>
        <w:pStyle w:val="Zkladntext"/>
        <w:jc w:val="both"/>
        <w:rPr>
          <w:sz w:val="22"/>
        </w:rPr>
      </w:pPr>
      <w:r>
        <w:rPr>
          <w:sz w:val="22"/>
        </w:rPr>
        <w:t>Email</w:t>
      </w:r>
      <w:r w:rsidR="00843FA2">
        <w:rPr>
          <w:sz w:val="22"/>
        </w:rPr>
        <w:t xml:space="preserve"> na zákonné zástupce: ……………………………………………</w:t>
      </w:r>
      <w:proofErr w:type="gramStart"/>
      <w:r w:rsidR="00843FA2">
        <w:rPr>
          <w:sz w:val="22"/>
        </w:rPr>
        <w:t>…….</w:t>
      </w:r>
      <w:proofErr w:type="gramEnd"/>
      <w:r w:rsidR="00843FA2">
        <w:rPr>
          <w:sz w:val="22"/>
        </w:rPr>
        <w:t>.</w:t>
      </w:r>
    </w:p>
    <w:p w:rsidR="00A747A2" w:rsidRDefault="00A747A2" w:rsidP="00843FA2">
      <w:pPr>
        <w:pStyle w:val="Zkladntext"/>
        <w:jc w:val="both"/>
        <w:rPr>
          <w:b/>
          <w:sz w:val="16"/>
        </w:rPr>
      </w:pPr>
    </w:p>
    <w:p w:rsidR="00A747A2" w:rsidRDefault="00A747A2" w:rsidP="00843FA2">
      <w:pPr>
        <w:pStyle w:val="Zkladntext"/>
        <w:jc w:val="both"/>
        <w:rPr>
          <w:b/>
          <w:sz w:val="16"/>
          <w:u w:val="single"/>
        </w:rPr>
      </w:pPr>
    </w:p>
    <w:p w:rsidR="00A747A2" w:rsidRDefault="00A747A2" w:rsidP="00843FA2">
      <w:pPr>
        <w:pStyle w:val="Zkladntext"/>
        <w:jc w:val="both"/>
      </w:pPr>
      <w:r>
        <w:rPr>
          <w:b/>
          <w:sz w:val="16"/>
          <w:u w:val="single"/>
        </w:rPr>
        <w:t xml:space="preserve">Potvrzení a </w:t>
      </w:r>
      <w:proofErr w:type="gramStart"/>
      <w:r>
        <w:rPr>
          <w:b/>
          <w:sz w:val="16"/>
          <w:u w:val="single"/>
        </w:rPr>
        <w:t>souhlas :</w:t>
      </w:r>
      <w:proofErr w:type="gramEnd"/>
    </w:p>
    <w:p w:rsidR="00A747A2" w:rsidRDefault="00A747A2" w:rsidP="00843FA2">
      <w:pPr>
        <w:pStyle w:val="Zkladntext"/>
        <w:jc w:val="both"/>
        <w:rPr>
          <w:sz w:val="8"/>
        </w:rPr>
      </w:pPr>
    </w:p>
    <w:p w:rsidR="001436D5" w:rsidRPr="001436D5" w:rsidRDefault="00A747A2" w:rsidP="001436D5">
      <w:pPr>
        <w:rPr>
          <w:rFonts w:asciiTheme="minorHAnsi" w:hAnsiTheme="minorHAnsi"/>
          <w:sz w:val="18"/>
        </w:rPr>
      </w:pPr>
      <w:r w:rsidRPr="001436D5">
        <w:rPr>
          <w:rFonts w:asciiTheme="minorHAnsi" w:hAnsiTheme="minorHAnsi"/>
          <w:sz w:val="18"/>
        </w:rPr>
        <w:t xml:space="preserve">Potvrzuji správnost údajů uvedených </w:t>
      </w:r>
      <w:proofErr w:type="gramStart"/>
      <w:r w:rsidRPr="001436D5">
        <w:rPr>
          <w:rFonts w:asciiTheme="minorHAnsi" w:hAnsiTheme="minorHAnsi"/>
          <w:sz w:val="18"/>
        </w:rPr>
        <w:t>v  této</w:t>
      </w:r>
      <w:proofErr w:type="gramEnd"/>
      <w:r w:rsidRPr="001436D5">
        <w:rPr>
          <w:rFonts w:asciiTheme="minorHAnsi" w:hAnsiTheme="minorHAnsi"/>
          <w:sz w:val="18"/>
        </w:rPr>
        <w:t xml:space="preserve"> přihlášce a dávám tímto výslovně souhlas s tím, aby zástupci TJ Sokol Horní Počernice</w:t>
      </w:r>
      <w:r w:rsidR="00843FA2" w:rsidRPr="001436D5">
        <w:rPr>
          <w:rFonts w:asciiTheme="minorHAnsi" w:hAnsiTheme="minorHAnsi"/>
          <w:sz w:val="18"/>
        </w:rPr>
        <w:t>,spolek,</w:t>
      </w:r>
      <w:r w:rsidRPr="001436D5">
        <w:rPr>
          <w:rFonts w:asciiTheme="minorHAnsi" w:hAnsiTheme="minorHAnsi"/>
          <w:sz w:val="18"/>
        </w:rPr>
        <w:t xml:space="preserve"> zpracovávali </w:t>
      </w:r>
      <w:r w:rsidR="001436D5" w:rsidRPr="001436D5">
        <w:rPr>
          <w:rFonts w:asciiTheme="minorHAnsi" w:hAnsiTheme="minorHAnsi"/>
          <w:sz w:val="18"/>
        </w:rPr>
        <w:t>n</w:t>
      </w:r>
      <w:r w:rsidR="001436D5" w:rsidRPr="001436D5">
        <w:rPr>
          <w:rFonts w:asciiTheme="minorHAnsi" w:hAnsiTheme="minorHAnsi" w:cs="Arial"/>
          <w:sz w:val="18"/>
        </w:rPr>
        <w:t xml:space="preserve">a základě čl. 6 odst. 1, písm. a) </w:t>
      </w:r>
      <w:r w:rsidR="001436D5" w:rsidRPr="001436D5">
        <w:rPr>
          <w:rFonts w:asciiTheme="minorHAnsi" w:hAnsiTheme="minorHAnsi" w:cs="Arial"/>
          <w:color w:val="000000"/>
          <w:sz w:val="18"/>
        </w:rPr>
        <w:t xml:space="preserve">Nařízení </w:t>
      </w:r>
      <w:r w:rsidR="001436D5" w:rsidRPr="001436D5">
        <w:rPr>
          <w:rFonts w:asciiTheme="minorHAnsi" w:hAnsiTheme="minorHAnsi" w:cs="Arial"/>
          <w:sz w:val="18"/>
        </w:rPr>
        <w:t xml:space="preserve">Evropského parlamentu a Rady (EU) 2016/679 ze dne 27. dubna 2016 O ochraně fyzických osob v souvislosti se zpracováním osobních údajů a volném pohybu těchto údajů </w:t>
      </w:r>
      <w:r w:rsidR="001436D5" w:rsidRPr="001436D5">
        <w:rPr>
          <w:rFonts w:asciiTheme="minorHAnsi" w:hAnsiTheme="minorHAnsi"/>
          <w:sz w:val="18"/>
        </w:rPr>
        <w:t xml:space="preserve">uvedené na této přihlášce a  v prohlášení zákonných zástupců dítěte ve smyslu tohoto soustředění. </w:t>
      </w:r>
      <w:r w:rsidR="001436D5" w:rsidRPr="001436D5">
        <w:rPr>
          <w:rFonts w:asciiTheme="minorHAnsi" w:hAnsiTheme="minorHAnsi" w:cs="Arial"/>
          <w:sz w:val="18"/>
        </w:rPr>
        <w:t xml:space="preserve"> </w:t>
      </w:r>
      <w:r w:rsidR="001436D5">
        <w:rPr>
          <w:rFonts w:asciiTheme="minorHAnsi" w:hAnsiTheme="minorHAnsi" w:cs="Arial"/>
          <w:sz w:val="18"/>
        </w:rPr>
        <w:t>D</w:t>
      </w:r>
      <w:r w:rsidR="001436D5" w:rsidRPr="001436D5">
        <w:rPr>
          <w:rFonts w:asciiTheme="minorHAnsi" w:hAnsiTheme="minorHAnsi" w:cs="Arial"/>
          <w:sz w:val="18"/>
        </w:rPr>
        <w:t xml:space="preserve">ále souhlasím, </w:t>
      </w:r>
      <w:proofErr w:type="gramStart"/>
      <w:r w:rsidR="001436D5" w:rsidRPr="001436D5">
        <w:rPr>
          <w:rFonts w:asciiTheme="minorHAnsi" w:hAnsiTheme="minorHAnsi" w:cs="Arial"/>
          <w:sz w:val="18"/>
        </w:rPr>
        <w:t>aby  TJ</w:t>
      </w:r>
      <w:proofErr w:type="gramEnd"/>
      <w:r w:rsidR="001436D5" w:rsidRPr="001436D5">
        <w:rPr>
          <w:rFonts w:asciiTheme="minorHAnsi" w:hAnsiTheme="minorHAnsi" w:cs="Arial"/>
          <w:sz w:val="18"/>
        </w:rPr>
        <w:t xml:space="preserve"> Sokol Horní Počernice, spolek zpracoval moje: </w:t>
      </w:r>
      <w:r w:rsidR="001436D5" w:rsidRPr="001436D5">
        <w:rPr>
          <w:rFonts w:asciiTheme="minorHAnsi" w:hAnsiTheme="minorHAnsi"/>
          <w:sz w:val="18"/>
        </w:rPr>
        <w:t xml:space="preserve">fotografie, </w:t>
      </w:r>
      <w:r w:rsidR="001436D5" w:rsidRPr="001436D5">
        <w:rPr>
          <w:rStyle w:val="Siln"/>
          <w:rFonts w:asciiTheme="minorHAnsi" w:hAnsiTheme="minorHAnsi"/>
          <w:sz w:val="18"/>
        </w:rPr>
        <w:t xml:space="preserve">videa, </w:t>
      </w:r>
      <w:r w:rsidR="001436D5" w:rsidRPr="001436D5">
        <w:rPr>
          <w:rFonts w:asciiTheme="minorHAnsi" w:hAnsiTheme="minorHAnsi"/>
          <w:sz w:val="18"/>
        </w:rPr>
        <w:t>zvukové záznamy, sportovní výsledky za účelem marketingu (zejména v propagačních materiálech, letácích),prezentace na webu, prezentace ve výroční zprávě a dalších informačních materiálech.</w:t>
      </w:r>
    </w:p>
    <w:p w:rsidR="00A747A2" w:rsidRPr="001436D5" w:rsidRDefault="00A747A2" w:rsidP="00843FA2">
      <w:pPr>
        <w:pStyle w:val="Zkladntext"/>
        <w:jc w:val="both"/>
        <w:rPr>
          <w:rFonts w:asciiTheme="minorHAnsi" w:hAnsiTheme="minorHAnsi"/>
          <w:sz w:val="18"/>
        </w:rPr>
      </w:pPr>
      <w:r w:rsidRPr="001436D5">
        <w:rPr>
          <w:rFonts w:asciiTheme="minorHAnsi" w:hAnsiTheme="minorHAnsi"/>
          <w:sz w:val="18"/>
        </w:rPr>
        <w:t>Zároveň dávám souhlas k tomu, aby fotografie a videonahrávky, získané a pořízené v průběhu tohoto soustředění byly použity pro prezentaci klubu a zveřejněny na internetových stránkách AO TJ Sokol Horní Počernice</w:t>
      </w:r>
      <w:r w:rsidR="00843FA2" w:rsidRPr="001436D5">
        <w:rPr>
          <w:rFonts w:asciiTheme="minorHAnsi" w:hAnsiTheme="minorHAnsi"/>
          <w:sz w:val="18"/>
        </w:rPr>
        <w:t>, spolek</w:t>
      </w:r>
      <w:r w:rsidRPr="001436D5">
        <w:rPr>
          <w:rFonts w:asciiTheme="minorHAnsi" w:hAnsiTheme="minorHAnsi"/>
          <w:sz w:val="18"/>
        </w:rPr>
        <w:t>.</w:t>
      </w:r>
    </w:p>
    <w:p w:rsidR="00A747A2" w:rsidRDefault="00A747A2" w:rsidP="00843FA2">
      <w:pPr>
        <w:pStyle w:val="Zkladntext"/>
        <w:jc w:val="both"/>
        <w:rPr>
          <w:sz w:val="16"/>
        </w:rPr>
      </w:pPr>
    </w:p>
    <w:p w:rsidR="001436D5" w:rsidRDefault="001436D5" w:rsidP="00843FA2">
      <w:pPr>
        <w:pStyle w:val="Zkladntext"/>
        <w:jc w:val="both"/>
        <w:rPr>
          <w:sz w:val="22"/>
        </w:rPr>
      </w:pPr>
    </w:p>
    <w:p w:rsidR="00A747A2" w:rsidRDefault="00A747A2" w:rsidP="00843FA2">
      <w:pPr>
        <w:pStyle w:val="Zkladntext"/>
        <w:jc w:val="both"/>
      </w:pPr>
      <w:r>
        <w:rPr>
          <w:sz w:val="22"/>
        </w:rPr>
        <w:t>V .......................... dne ..........................   ................................................</w:t>
      </w:r>
    </w:p>
    <w:p w:rsidR="00A747A2" w:rsidRDefault="00A747A2" w:rsidP="00843FA2">
      <w:pPr>
        <w:pStyle w:val="Zkladntext"/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           podpis zákonného zástupce</w:t>
      </w:r>
    </w:p>
    <w:p w:rsidR="00A747A2" w:rsidRDefault="00A747A2" w:rsidP="00843FA2">
      <w:pPr>
        <w:pStyle w:val="Zkladntext"/>
        <w:jc w:val="both"/>
        <w:rPr>
          <w:sz w:val="8"/>
        </w:rPr>
      </w:pPr>
    </w:p>
    <w:p w:rsidR="00A747A2" w:rsidRDefault="00A747A2" w:rsidP="00843FA2">
      <w:pPr>
        <w:pStyle w:val="Zkladntext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</w:t>
      </w:r>
    </w:p>
    <w:p w:rsidR="00A747A2" w:rsidRDefault="00A747A2" w:rsidP="00843FA2">
      <w:pPr>
        <w:pStyle w:val="Zkladntext"/>
        <w:jc w:val="both"/>
        <w:rPr>
          <w:sz w:val="16"/>
        </w:rPr>
      </w:pPr>
    </w:p>
    <w:p w:rsidR="00A747A2" w:rsidRDefault="00A747A2" w:rsidP="00843FA2">
      <w:pPr>
        <w:pStyle w:val="Zkladntext"/>
        <w:jc w:val="both"/>
        <w:rPr>
          <w:sz w:val="16"/>
        </w:rPr>
      </w:pPr>
    </w:p>
    <w:p w:rsidR="0009246B" w:rsidRDefault="00A747A2" w:rsidP="00843FA2">
      <w:pPr>
        <w:pStyle w:val="Zkladntext"/>
        <w:jc w:val="both"/>
        <w:rPr>
          <w:b/>
          <w:sz w:val="28"/>
        </w:rPr>
      </w:pPr>
      <w:r>
        <w:rPr>
          <w:sz w:val="16"/>
        </w:rPr>
        <w:t xml:space="preserve">                                                                                                                               Zde odstřihněte -----&gt;</w:t>
      </w:r>
      <w:r>
        <w:rPr>
          <w:sz w:val="16"/>
        </w:rPr>
        <w:br w:type="column"/>
      </w:r>
      <w:r w:rsidR="0009246B">
        <w:rPr>
          <w:b/>
          <w:sz w:val="28"/>
        </w:rPr>
        <w:t>Prohlášení zákonných zástupců dítěte</w:t>
      </w:r>
    </w:p>
    <w:p w:rsidR="0009246B" w:rsidRDefault="0009246B" w:rsidP="00843FA2">
      <w:pPr>
        <w:pStyle w:val="Zkladntext"/>
        <w:jc w:val="both"/>
      </w:pPr>
      <w:r>
        <w:rPr>
          <w:b/>
          <w:sz w:val="28"/>
        </w:rPr>
        <w:t>Bezinfekčnost</w:t>
      </w:r>
    </w:p>
    <w:p w:rsidR="0009246B" w:rsidRDefault="0009246B" w:rsidP="00843FA2">
      <w:pPr>
        <w:pStyle w:val="Zkladntext"/>
        <w:jc w:val="both"/>
      </w:pPr>
      <w:r>
        <w:rPr>
          <w:sz w:val="16"/>
        </w:rPr>
        <w:t>(Odevzdat v den odjezdu na soustředění !!)</w:t>
      </w:r>
    </w:p>
    <w:p w:rsidR="0009246B" w:rsidRDefault="0009246B" w:rsidP="00843FA2">
      <w:pPr>
        <w:pStyle w:val="Zkladntext"/>
        <w:jc w:val="both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5C663F" w:rsidRDefault="005C663F" w:rsidP="00843FA2">
      <w:pPr>
        <w:pStyle w:val="Zkladntext"/>
        <w:jc w:val="both"/>
        <w:rPr>
          <w:sz w:val="18"/>
        </w:rPr>
      </w:pPr>
      <w:r w:rsidRPr="005C663F">
        <w:rPr>
          <w:sz w:val="18"/>
        </w:rPr>
        <w:t xml:space="preserve">Prohlašuji, že okresní hygienik ani ošetřující lékař nenařídil </w:t>
      </w:r>
    </w:p>
    <w:p w:rsidR="005C663F" w:rsidRDefault="005C663F" w:rsidP="00843FA2">
      <w:pPr>
        <w:pStyle w:val="Zkladntext"/>
        <w:jc w:val="both"/>
        <w:rPr>
          <w:sz w:val="18"/>
        </w:rPr>
      </w:pPr>
    </w:p>
    <w:p w:rsidR="005C663F" w:rsidRDefault="005C663F" w:rsidP="00843FA2">
      <w:pPr>
        <w:pStyle w:val="Zkladntext"/>
        <w:jc w:val="both"/>
        <w:rPr>
          <w:sz w:val="18"/>
        </w:rPr>
      </w:pPr>
      <w:r w:rsidRPr="005C663F">
        <w:rPr>
          <w:sz w:val="18"/>
        </w:rPr>
        <w:t>dítěti ...........................................</w:t>
      </w:r>
      <w:r>
        <w:rPr>
          <w:sz w:val="18"/>
        </w:rPr>
        <w:t xml:space="preserve">..................................narozené/mu </w:t>
      </w:r>
      <w:r w:rsidRPr="005C663F">
        <w:rPr>
          <w:sz w:val="18"/>
        </w:rPr>
        <w:t xml:space="preserve">......................................., </w:t>
      </w:r>
    </w:p>
    <w:p w:rsidR="005C663F" w:rsidRPr="005C663F" w:rsidRDefault="005C663F" w:rsidP="00843FA2">
      <w:pPr>
        <w:pStyle w:val="Zkladntext"/>
        <w:jc w:val="both"/>
        <w:rPr>
          <w:sz w:val="18"/>
        </w:rPr>
      </w:pPr>
      <w:r w:rsidRPr="005C663F">
        <w:rPr>
          <w:sz w:val="18"/>
        </w:rPr>
        <w:t>které je v mé péči, karanténní opatření (karanténu, zvýšený zdravotní dozor, lékařský dohled) a že mi není známo, že v posledním týdnu přišlo dítě do styku s osobami, které onemocněly přenosnou nemocí.</w:t>
      </w:r>
    </w:p>
    <w:p w:rsidR="005C663F" w:rsidRPr="005C663F" w:rsidRDefault="005C663F" w:rsidP="00843FA2">
      <w:pPr>
        <w:pStyle w:val="Zkladntext"/>
        <w:jc w:val="both"/>
        <w:rPr>
          <w:sz w:val="18"/>
        </w:rPr>
      </w:pPr>
    </w:p>
    <w:p w:rsidR="005C663F" w:rsidRPr="005C663F" w:rsidRDefault="005C663F" w:rsidP="00843FA2">
      <w:pPr>
        <w:pStyle w:val="Zkladntext"/>
        <w:jc w:val="both"/>
        <w:rPr>
          <w:sz w:val="18"/>
        </w:rPr>
      </w:pPr>
      <w:r w:rsidRPr="005C663F">
        <w:rPr>
          <w:sz w:val="18"/>
        </w:rPr>
        <w:t>Jsem si vědom(a) právních následků, které by mě postihly, kdyby toto mé prohlášení bylo nepravdivé, zejména jsem si vědom(a) toho, že bych se v takovém případě dopustil(a) přestupku podle § 6, zák. č. 60/61 Sb.</w:t>
      </w:r>
    </w:p>
    <w:p w:rsidR="005C663F" w:rsidRPr="005C663F" w:rsidRDefault="005C663F" w:rsidP="00843FA2">
      <w:pPr>
        <w:pStyle w:val="Zkladntext"/>
        <w:jc w:val="both"/>
        <w:rPr>
          <w:sz w:val="18"/>
        </w:rPr>
      </w:pPr>
    </w:p>
    <w:p w:rsidR="005C663F" w:rsidRPr="005C663F" w:rsidRDefault="005C663F" w:rsidP="00843FA2">
      <w:pPr>
        <w:pStyle w:val="Zkladntext"/>
        <w:jc w:val="both"/>
        <w:rPr>
          <w:sz w:val="18"/>
        </w:rPr>
      </w:pPr>
      <w:r w:rsidRPr="005C663F">
        <w:rPr>
          <w:sz w:val="18"/>
        </w:rPr>
        <w:t xml:space="preserve">Prohlašuji, že dítě je schopno se zúčastnit soustředění AO TJ Sokol Horní </w:t>
      </w:r>
      <w:proofErr w:type="gramStart"/>
      <w:r w:rsidRPr="005C663F">
        <w:rPr>
          <w:sz w:val="18"/>
        </w:rPr>
        <w:t>Počernice,</w:t>
      </w:r>
      <w:r w:rsidR="00A0594E">
        <w:rPr>
          <w:sz w:val="18"/>
        </w:rPr>
        <w:t>spolek</w:t>
      </w:r>
      <w:proofErr w:type="gramEnd"/>
      <w:r w:rsidR="00A0594E">
        <w:rPr>
          <w:sz w:val="18"/>
        </w:rPr>
        <w:t>,</w:t>
      </w:r>
      <w:r w:rsidRPr="005C663F">
        <w:rPr>
          <w:sz w:val="18"/>
        </w:rPr>
        <w:t xml:space="preserve"> protože nejeví známky akutního onemocnění a ani není pro takové onemocnění v současné době léčeno. </w:t>
      </w:r>
      <w:r>
        <w:rPr>
          <w:sz w:val="18"/>
        </w:rPr>
        <w:t>Není mi též známo, že by v posledním týdnu přišlo toto dítě do styku s osobami, které onemocněly přenosnou nemocí</w:t>
      </w:r>
      <w:r w:rsidR="00A0594E">
        <w:rPr>
          <w:sz w:val="18"/>
        </w:rPr>
        <w:t>.</w:t>
      </w:r>
    </w:p>
    <w:p w:rsidR="0009246B" w:rsidRPr="005C663F" w:rsidRDefault="0009246B" w:rsidP="00843FA2">
      <w:pPr>
        <w:pStyle w:val="Zkladntext"/>
        <w:jc w:val="both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8"/>
        </w:rPr>
        <w:t xml:space="preserve"> </w:t>
      </w:r>
    </w:p>
    <w:p w:rsidR="0009246B" w:rsidRDefault="0009246B" w:rsidP="00843FA2">
      <w:pPr>
        <w:pStyle w:val="Zkladntext"/>
        <w:jc w:val="both"/>
      </w:pPr>
      <w:r>
        <w:rPr>
          <w:sz w:val="18"/>
        </w:rPr>
        <w:t xml:space="preserve">Dítě je schopno zúčastnit se </w:t>
      </w:r>
      <w:r w:rsidR="005C663F">
        <w:rPr>
          <w:sz w:val="18"/>
        </w:rPr>
        <w:t>soustředění od</w:t>
      </w:r>
      <w:r>
        <w:rPr>
          <w:sz w:val="18"/>
        </w:rPr>
        <w:t xml:space="preserve"> </w:t>
      </w:r>
      <w:r w:rsidR="00A0594E">
        <w:rPr>
          <w:sz w:val="18"/>
        </w:rPr>
        <w:t>…………</w:t>
      </w:r>
      <w:proofErr w:type="gramStart"/>
      <w:r w:rsidR="00A0594E">
        <w:rPr>
          <w:sz w:val="18"/>
        </w:rPr>
        <w:t>…….</w:t>
      </w:r>
      <w:proofErr w:type="gramEnd"/>
      <w:r w:rsidR="00A0594E">
        <w:rPr>
          <w:sz w:val="18"/>
        </w:rPr>
        <w:t>do…………………..2018.</w:t>
      </w:r>
    </w:p>
    <w:p w:rsidR="0009246B" w:rsidRDefault="0009246B" w:rsidP="00843FA2">
      <w:pPr>
        <w:pStyle w:val="Zkladntext"/>
        <w:jc w:val="both"/>
      </w:pPr>
    </w:p>
    <w:p w:rsidR="0009246B" w:rsidRDefault="0009246B" w:rsidP="00843FA2">
      <w:pPr>
        <w:pStyle w:val="Zkladntext"/>
        <w:jc w:val="both"/>
        <w:rPr>
          <w:sz w:val="18"/>
        </w:rPr>
      </w:pPr>
      <w:r>
        <w:rPr>
          <w:sz w:val="18"/>
        </w:rPr>
        <w:t xml:space="preserve"> Telefonní spojení na rodiče</w:t>
      </w:r>
      <w:r w:rsidR="005C663F">
        <w:rPr>
          <w:sz w:val="18"/>
        </w:rPr>
        <w:t xml:space="preserve"> dětí</w:t>
      </w:r>
      <w:r>
        <w:rPr>
          <w:sz w:val="18"/>
        </w:rPr>
        <w:t xml:space="preserve">, nebo jejich zákonné zástupce po dobu pobytu dítěte na </w:t>
      </w:r>
      <w:proofErr w:type="gramStart"/>
      <w:r>
        <w:rPr>
          <w:sz w:val="18"/>
        </w:rPr>
        <w:t>soustředění :</w:t>
      </w:r>
      <w:proofErr w:type="gramEnd"/>
    </w:p>
    <w:p w:rsidR="005C663F" w:rsidRDefault="005C663F" w:rsidP="00843FA2">
      <w:pPr>
        <w:pStyle w:val="Zkladntext"/>
        <w:jc w:val="both"/>
        <w:rPr>
          <w:sz w:val="18"/>
        </w:rPr>
      </w:pPr>
    </w:p>
    <w:p w:rsidR="005C663F" w:rsidRDefault="005C663F" w:rsidP="00843FA2">
      <w:pPr>
        <w:pStyle w:val="Zkladntext"/>
        <w:jc w:val="both"/>
      </w:pPr>
      <w:r>
        <w:rPr>
          <w:sz w:val="18"/>
        </w:rPr>
        <w:t>…………………………………………………………………………………………………..</w:t>
      </w:r>
    </w:p>
    <w:p w:rsidR="0009246B" w:rsidRDefault="0009246B" w:rsidP="00843FA2">
      <w:pPr>
        <w:pStyle w:val="Zkladntext"/>
        <w:jc w:val="both"/>
        <w:rPr>
          <w:sz w:val="16"/>
          <w:szCs w:val="16"/>
        </w:rPr>
      </w:pPr>
    </w:p>
    <w:p w:rsidR="0009246B" w:rsidRDefault="0009246B" w:rsidP="00843FA2">
      <w:pPr>
        <w:pStyle w:val="Zkladntext"/>
        <w:jc w:val="both"/>
        <w:rPr>
          <w:sz w:val="16"/>
          <w:szCs w:val="16"/>
        </w:rPr>
      </w:pPr>
    </w:p>
    <w:p w:rsidR="0009246B" w:rsidRDefault="0009246B" w:rsidP="00843FA2">
      <w:pPr>
        <w:pStyle w:val="Zkladntext"/>
        <w:jc w:val="both"/>
      </w:pPr>
      <w:r>
        <w:rPr>
          <w:sz w:val="20"/>
        </w:rPr>
        <w:t xml:space="preserve">U svého dítěte upozorňuji </w:t>
      </w:r>
      <w:r w:rsidR="00661C99">
        <w:rPr>
          <w:sz w:val="20"/>
        </w:rPr>
        <w:t>na:</w:t>
      </w:r>
    </w:p>
    <w:p w:rsidR="0009246B" w:rsidRDefault="0009246B" w:rsidP="00843FA2">
      <w:pPr>
        <w:pStyle w:val="Zkladntext"/>
        <w:jc w:val="both"/>
        <w:rPr>
          <w:sz w:val="16"/>
          <w:szCs w:val="16"/>
        </w:rPr>
      </w:pPr>
    </w:p>
    <w:p w:rsidR="0009246B" w:rsidRDefault="0009246B" w:rsidP="00843FA2">
      <w:pPr>
        <w:pStyle w:val="Zkladntext"/>
        <w:jc w:val="both"/>
      </w:pPr>
      <w:r>
        <w:rPr>
          <w:sz w:val="20"/>
        </w:rPr>
        <w:t>alergie na</w:t>
      </w:r>
      <w:r w:rsidR="006856BB">
        <w:rPr>
          <w:sz w:val="20"/>
        </w:rPr>
        <w:t>:</w:t>
      </w:r>
      <w:r>
        <w:rPr>
          <w:sz w:val="20"/>
        </w:rPr>
        <w:t xml:space="preserve"> .............................................................................................................</w:t>
      </w:r>
    </w:p>
    <w:p w:rsidR="0009246B" w:rsidRDefault="0009246B" w:rsidP="00843FA2">
      <w:pPr>
        <w:pStyle w:val="Zkladntext"/>
        <w:jc w:val="both"/>
        <w:rPr>
          <w:sz w:val="16"/>
          <w:szCs w:val="16"/>
        </w:rPr>
      </w:pPr>
    </w:p>
    <w:p w:rsidR="0009246B" w:rsidRDefault="0009246B" w:rsidP="00843FA2">
      <w:pPr>
        <w:pStyle w:val="Zkladntext"/>
        <w:jc w:val="both"/>
      </w:pPr>
      <w:r>
        <w:rPr>
          <w:sz w:val="20"/>
        </w:rPr>
        <w:t>používá léky (dávkování)</w:t>
      </w:r>
      <w:r w:rsidR="006856BB">
        <w:rPr>
          <w:sz w:val="20"/>
        </w:rPr>
        <w:t>:</w:t>
      </w:r>
      <w:r>
        <w:rPr>
          <w:sz w:val="20"/>
        </w:rPr>
        <w:t xml:space="preserve"> .....................................................................................</w:t>
      </w:r>
    </w:p>
    <w:p w:rsidR="0009246B" w:rsidRDefault="00661C99" w:rsidP="00843FA2">
      <w:pPr>
        <w:pStyle w:val="Zkladntex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léky bude mít dítě u sebe X </w:t>
      </w:r>
      <w:r w:rsidR="0009246B">
        <w:rPr>
          <w:sz w:val="16"/>
          <w:szCs w:val="16"/>
        </w:rPr>
        <w:t xml:space="preserve">léky předám při odjezdu vedoucímu </w:t>
      </w:r>
      <w:proofErr w:type="gramStart"/>
      <w:r w:rsidR="0009246B">
        <w:rPr>
          <w:sz w:val="16"/>
          <w:szCs w:val="16"/>
        </w:rPr>
        <w:t>soustředění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nehodící se škrtněte)</w:t>
      </w:r>
    </w:p>
    <w:p w:rsidR="0009246B" w:rsidRDefault="0009246B" w:rsidP="00843FA2">
      <w:pPr>
        <w:pStyle w:val="Zkladntext"/>
        <w:jc w:val="both"/>
        <w:rPr>
          <w:sz w:val="16"/>
          <w:szCs w:val="16"/>
        </w:rPr>
      </w:pPr>
    </w:p>
    <w:p w:rsidR="0009246B" w:rsidRDefault="0009246B" w:rsidP="00843FA2">
      <w:pPr>
        <w:pStyle w:val="Zkladntext"/>
        <w:jc w:val="both"/>
        <w:rPr>
          <w:sz w:val="20"/>
        </w:rPr>
      </w:pPr>
      <w:r>
        <w:rPr>
          <w:sz w:val="20"/>
        </w:rPr>
        <w:t>jiné důležité informace</w:t>
      </w:r>
      <w:r w:rsidR="006856BB">
        <w:rPr>
          <w:sz w:val="20"/>
        </w:rPr>
        <w:t>:</w:t>
      </w:r>
      <w:r>
        <w:rPr>
          <w:sz w:val="20"/>
        </w:rPr>
        <w:t xml:space="preserve"> …………………………………………………………………</w:t>
      </w:r>
    </w:p>
    <w:p w:rsidR="0009246B" w:rsidRDefault="0009246B" w:rsidP="00843FA2">
      <w:pPr>
        <w:pStyle w:val="Zkladntext"/>
        <w:jc w:val="both"/>
        <w:rPr>
          <w:sz w:val="20"/>
        </w:rPr>
      </w:pPr>
    </w:p>
    <w:p w:rsidR="0009246B" w:rsidRDefault="0009246B" w:rsidP="00843FA2">
      <w:pPr>
        <w:pStyle w:val="Zkladntext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…………………………………………………………………………………………….</w:t>
      </w:r>
    </w:p>
    <w:p w:rsidR="0009246B" w:rsidRDefault="0009246B" w:rsidP="00843FA2">
      <w:pPr>
        <w:pStyle w:val="Zkladntext"/>
        <w:jc w:val="both"/>
        <w:rPr>
          <w:sz w:val="16"/>
          <w:szCs w:val="16"/>
        </w:rPr>
      </w:pPr>
    </w:p>
    <w:p w:rsidR="0009246B" w:rsidRDefault="0009246B" w:rsidP="00843FA2">
      <w:pPr>
        <w:pStyle w:val="Zkladntext"/>
        <w:jc w:val="both"/>
      </w:pPr>
    </w:p>
    <w:p w:rsidR="0009246B" w:rsidRDefault="0068155D" w:rsidP="00843FA2">
      <w:pPr>
        <w:pStyle w:val="Zkladn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 tomuto </w:t>
      </w:r>
      <w:proofErr w:type="gramStart"/>
      <w:r>
        <w:rPr>
          <w:sz w:val="18"/>
          <w:szCs w:val="18"/>
        </w:rPr>
        <w:t>prohlášení  přiložte</w:t>
      </w:r>
      <w:proofErr w:type="gramEnd"/>
      <w:r>
        <w:rPr>
          <w:sz w:val="18"/>
          <w:szCs w:val="18"/>
        </w:rPr>
        <w:t xml:space="preserve"> </w:t>
      </w:r>
      <w:r w:rsidR="0009246B">
        <w:rPr>
          <w:sz w:val="18"/>
          <w:szCs w:val="18"/>
        </w:rPr>
        <w:t>průkaz zdrav.</w:t>
      </w:r>
      <w:r w:rsidR="002F0ECD">
        <w:rPr>
          <w:sz w:val="18"/>
          <w:szCs w:val="18"/>
        </w:rPr>
        <w:t xml:space="preserve"> p</w:t>
      </w:r>
      <w:r>
        <w:rPr>
          <w:sz w:val="18"/>
          <w:szCs w:val="18"/>
        </w:rPr>
        <w:t xml:space="preserve">ojišťovny (kopii) </w:t>
      </w:r>
    </w:p>
    <w:p w:rsidR="005C663F" w:rsidRDefault="005C663F" w:rsidP="00843FA2">
      <w:pPr>
        <w:pStyle w:val="Zkladntext"/>
        <w:jc w:val="both"/>
        <w:rPr>
          <w:sz w:val="18"/>
          <w:szCs w:val="18"/>
        </w:rPr>
      </w:pPr>
    </w:p>
    <w:p w:rsidR="0009246B" w:rsidRDefault="0009246B" w:rsidP="00843FA2">
      <w:pPr>
        <w:pStyle w:val="Zkladntext"/>
        <w:jc w:val="both"/>
        <w:rPr>
          <w:sz w:val="20"/>
        </w:rPr>
      </w:pPr>
    </w:p>
    <w:p w:rsidR="0009246B" w:rsidRDefault="0009246B" w:rsidP="00843FA2">
      <w:pPr>
        <w:pStyle w:val="Zkladntext"/>
        <w:jc w:val="both"/>
      </w:pPr>
      <w:r>
        <w:rPr>
          <w:sz w:val="20"/>
        </w:rPr>
        <w:t>V ............................... dne .........................  .......................................................</w:t>
      </w:r>
    </w:p>
    <w:p w:rsidR="0009246B" w:rsidRDefault="0009246B" w:rsidP="00843FA2">
      <w:pPr>
        <w:pStyle w:val="Zkladntext"/>
        <w:jc w:val="both"/>
        <w:rPr>
          <w:sz w:val="20"/>
        </w:rPr>
      </w:pPr>
      <w:r>
        <w:rPr>
          <w:sz w:val="16"/>
        </w:rPr>
        <w:t xml:space="preserve"> (Musí být podepsáno v den zahájení </w:t>
      </w:r>
      <w:proofErr w:type="gramStart"/>
      <w:r>
        <w:rPr>
          <w:sz w:val="16"/>
        </w:rPr>
        <w:t xml:space="preserve">soustředění)   </w:t>
      </w:r>
      <w:proofErr w:type="gramEnd"/>
      <w:r>
        <w:rPr>
          <w:sz w:val="16"/>
        </w:rPr>
        <w:t xml:space="preserve"> </w:t>
      </w:r>
      <w:r>
        <w:rPr>
          <w:sz w:val="20"/>
        </w:rPr>
        <w:t xml:space="preserve">        podpis zákonného zástupce</w:t>
      </w:r>
    </w:p>
    <w:p w:rsidR="0009246B" w:rsidRDefault="0009246B" w:rsidP="00843FA2">
      <w:pPr>
        <w:pStyle w:val="Zkladntext"/>
        <w:jc w:val="both"/>
        <w:rPr>
          <w:sz w:val="20"/>
        </w:rPr>
      </w:pPr>
    </w:p>
    <w:sectPr w:rsidR="0009246B" w:rsidSect="007705DE">
      <w:pgSz w:w="16838" w:h="11905" w:orient="landscape" w:code="9"/>
      <w:pgMar w:top="567" w:right="567" w:bottom="567" w:left="709" w:header="567" w:footer="567" w:gutter="0"/>
      <w:cols w:num="2" w:sep="1" w:space="737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PostScriptOverText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D19"/>
    <w:rsid w:val="0000380D"/>
    <w:rsid w:val="000047FC"/>
    <w:rsid w:val="00013B51"/>
    <w:rsid w:val="00024517"/>
    <w:rsid w:val="000266E2"/>
    <w:rsid w:val="00027CEA"/>
    <w:rsid w:val="00034496"/>
    <w:rsid w:val="00045EA7"/>
    <w:rsid w:val="000525DB"/>
    <w:rsid w:val="0005268F"/>
    <w:rsid w:val="00054C7F"/>
    <w:rsid w:val="0005611E"/>
    <w:rsid w:val="00061F43"/>
    <w:rsid w:val="000626A3"/>
    <w:rsid w:val="0007322A"/>
    <w:rsid w:val="00073E95"/>
    <w:rsid w:val="000743AE"/>
    <w:rsid w:val="00074F7A"/>
    <w:rsid w:val="00087D2C"/>
    <w:rsid w:val="00090450"/>
    <w:rsid w:val="0009246B"/>
    <w:rsid w:val="00095AA2"/>
    <w:rsid w:val="000A0688"/>
    <w:rsid w:val="000A136F"/>
    <w:rsid w:val="000A55A3"/>
    <w:rsid w:val="000C1B07"/>
    <w:rsid w:val="000D3148"/>
    <w:rsid w:val="000D64A0"/>
    <w:rsid w:val="000E1C9C"/>
    <w:rsid w:val="000E7BC7"/>
    <w:rsid w:val="000F1C46"/>
    <w:rsid w:val="000F48FA"/>
    <w:rsid w:val="000F549B"/>
    <w:rsid w:val="000F697F"/>
    <w:rsid w:val="00102A1F"/>
    <w:rsid w:val="0010319D"/>
    <w:rsid w:val="00120096"/>
    <w:rsid w:val="001308DC"/>
    <w:rsid w:val="00133FE2"/>
    <w:rsid w:val="00135CBB"/>
    <w:rsid w:val="001368AC"/>
    <w:rsid w:val="001436D5"/>
    <w:rsid w:val="00152E84"/>
    <w:rsid w:val="00153399"/>
    <w:rsid w:val="00154339"/>
    <w:rsid w:val="00154E6F"/>
    <w:rsid w:val="00166660"/>
    <w:rsid w:val="0017643F"/>
    <w:rsid w:val="001767EA"/>
    <w:rsid w:val="00180B8D"/>
    <w:rsid w:val="00185E7C"/>
    <w:rsid w:val="00186341"/>
    <w:rsid w:val="00190637"/>
    <w:rsid w:val="00192FA7"/>
    <w:rsid w:val="0019351F"/>
    <w:rsid w:val="001B59CF"/>
    <w:rsid w:val="001B7FCF"/>
    <w:rsid w:val="001C2657"/>
    <w:rsid w:val="001C37CD"/>
    <w:rsid w:val="001C551E"/>
    <w:rsid w:val="001C772E"/>
    <w:rsid w:val="001D1DD2"/>
    <w:rsid w:val="001D236C"/>
    <w:rsid w:val="001D53CC"/>
    <w:rsid w:val="001E405D"/>
    <w:rsid w:val="001F0660"/>
    <w:rsid w:val="0020413C"/>
    <w:rsid w:val="00220C7C"/>
    <w:rsid w:val="00221A21"/>
    <w:rsid w:val="00231D25"/>
    <w:rsid w:val="002366F5"/>
    <w:rsid w:val="002368E4"/>
    <w:rsid w:val="0024151F"/>
    <w:rsid w:val="00244980"/>
    <w:rsid w:val="00247EC9"/>
    <w:rsid w:val="00252CC1"/>
    <w:rsid w:val="002569AC"/>
    <w:rsid w:val="00267121"/>
    <w:rsid w:val="00275667"/>
    <w:rsid w:val="0027721B"/>
    <w:rsid w:val="002800F9"/>
    <w:rsid w:val="0028624E"/>
    <w:rsid w:val="002A1E6D"/>
    <w:rsid w:val="002A6500"/>
    <w:rsid w:val="002B35BE"/>
    <w:rsid w:val="002C1635"/>
    <w:rsid w:val="002C2D32"/>
    <w:rsid w:val="002C3198"/>
    <w:rsid w:val="002D66BF"/>
    <w:rsid w:val="002E05FE"/>
    <w:rsid w:val="002E1943"/>
    <w:rsid w:val="002E7145"/>
    <w:rsid w:val="002F0ECD"/>
    <w:rsid w:val="002F18E2"/>
    <w:rsid w:val="002F56EF"/>
    <w:rsid w:val="002F626A"/>
    <w:rsid w:val="002F7E13"/>
    <w:rsid w:val="003029D6"/>
    <w:rsid w:val="003043E6"/>
    <w:rsid w:val="00312950"/>
    <w:rsid w:val="003234C3"/>
    <w:rsid w:val="00325DF6"/>
    <w:rsid w:val="00325E1C"/>
    <w:rsid w:val="003340B6"/>
    <w:rsid w:val="00334644"/>
    <w:rsid w:val="00336B40"/>
    <w:rsid w:val="00342BCE"/>
    <w:rsid w:val="00347EF6"/>
    <w:rsid w:val="003500AF"/>
    <w:rsid w:val="003513FF"/>
    <w:rsid w:val="00355EAC"/>
    <w:rsid w:val="003748D3"/>
    <w:rsid w:val="00376C27"/>
    <w:rsid w:val="003940E6"/>
    <w:rsid w:val="003946D7"/>
    <w:rsid w:val="003A01EB"/>
    <w:rsid w:val="003A21B9"/>
    <w:rsid w:val="003A2272"/>
    <w:rsid w:val="003A672E"/>
    <w:rsid w:val="003A7549"/>
    <w:rsid w:val="003B5043"/>
    <w:rsid w:val="003B5E5D"/>
    <w:rsid w:val="003C0F9E"/>
    <w:rsid w:val="003C455C"/>
    <w:rsid w:val="003E2272"/>
    <w:rsid w:val="003E46A6"/>
    <w:rsid w:val="003F1B41"/>
    <w:rsid w:val="00411029"/>
    <w:rsid w:val="00412D42"/>
    <w:rsid w:val="004161E0"/>
    <w:rsid w:val="0042379E"/>
    <w:rsid w:val="00437CD0"/>
    <w:rsid w:val="0044127B"/>
    <w:rsid w:val="00442DC2"/>
    <w:rsid w:val="004430F5"/>
    <w:rsid w:val="00462811"/>
    <w:rsid w:val="00471759"/>
    <w:rsid w:val="00474772"/>
    <w:rsid w:val="00475A82"/>
    <w:rsid w:val="00487BF5"/>
    <w:rsid w:val="004A333F"/>
    <w:rsid w:val="004A3A32"/>
    <w:rsid w:val="004B4FD0"/>
    <w:rsid w:val="004C21F8"/>
    <w:rsid w:val="004C2E04"/>
    <w:rsid w:val="004C2F37"/>
    <w:rsid w:val="004D2076"/>
    <w:rsid w:val="004D7EFE"/>
    <w:rsid w:val="004E1439"/>
    <w:rsid w:val="0050101E"/>
    <w:rsid w:val="00506523"/>
    <w:rsid w:val="00507716"/>
    <w:rsid w:val="005210D1"/>
    <w:rsid w:val="005222EE"/>
    <w:rsid w:val="00523601"/>
    <w:rsid w:val="005263D3"/>
    <w:rsid w:val="00526A47"/>
    <w:rsid w:val="00531DC4"/>
    <w:rsid w:val="005357DC"/>
    <w:rsid w:val="00543D83"/>
    <w:rsid w:val="00552512"/>
    <w:rsid w:val="00572953"/>
    <w:rsid w:val="00580451"/>
    <w:rsid w:val="00595C62"/>
    <w:rsid w:val="005B2132"/>
    <w:rsid w:val="005B4330"/>
    <w:rsid w:val="005B43D0"/>
    <w:rsid w:val="005B5082"/>
    <w:rsid w:val="005B5727"/>
    <w:rsid w:val="005C584A"/>
    <w:rsid w:val="005C663F"/>
    <w:rsid w:val="005C7912"/>
    <w:rsid w:val="005D2753"/>
    <w:rsid w:val="005D3499"/>
    <w:rsid w:val="005E0AB7"/>
    <w:rsid w:val="005E2489"/>
    <w:rsid w:val="005E46F6"/>
    <w:rsid w:val="005F1896"/>
    <w:rsid w:val="005F1B4C"/>
    <w:rsid w:val="005F3C80"/>
    <w:rsid w:val="00611C3E"/>
    <w:rsid w:val="00613402"/>
    <w:rsid w:val="0062001F"/>
    <w:rsid w:val="006265FD"/>
    <w:rsid w:val="0063787E"/>
    <w:rsid w:val="006408B9"/>
    <w:rsid w:val="006423EF"/>
    <w:rsid w:val="00642E04"/>
    <w:rsid w:val="00645D87"/>
    <w:rsid w:val="00660DA8"/>
    <w:rsid w:val="00661C99"/>
    <w:rsid w:val="0066338E"/>
    <w:rsid w:val="0066573D"/>
    <w:rsid w:val="006703C8"/>
    <w:rsid w:val="00671D0F"/>
    <w:rsid w:val="00671DDA"/>
    <w:rsid w:val="006725C2"/>
    <w:rsid w:val="006743EF"/>
    <w:rsid w:val="0067715B"/>
    <w:rsid w:val="00680B2A"/>
    <w:rsid w:val="0068155D"/>
    <w:rsid w:val="006856BB"/>
    <w:rsid w:val="006A072C"/>
    <w:rsid w:val="006A3161"/>
    <w:rsid w:val="006B1E01"/>
    <w:rsid w:val="006B6B3E"/>
    <w:rsid w:val="006C26F8"/>
    <w:rsid w:val="006D58C8"/>
    <w:rsid w:val="006D5F67"/>
    <w:rsid w:val="006E63E6"/>
    <w:rsid w:val="006F3427"/>
    <w:rsid w:val="006F3D74"/>
    <w:rsid w:val="00703BBD"/>
    <w:rsid w:val="007078AB"/>
    <w:rsid w:val="007166B3"/>
    <w:rsid w:val="00720BBD"/>
    <w:rsid w:val="00720D41"/>
    <w:rsid w:val="00722DC2"/>
    <w:rsid w:val="007236A4"/>
    <w:rsid w:val="007419CC"/>
    <w:rsid w:val="007438B4"/>
    <w:rsid w:val="00743F57"/>
    <w:rsid w:val="0074512F"/>
    <w:rsid w:val="00746580"/>
    <w:rsid w:val="00755F0C"/>
    <w:rsid w:val="007610D4"/>
    <w:rsid w:val="00762A38"/>
    <w:rsid w:val="007705DE"/>
    <w:rsid w:val="00775D03"/>
    <w:rsid w:val="007767EB"/>
    <w:rsid w:val="00776B9F"/>
    <w:rsid w:val="007814DA"/>
    <w:rsid w:val="007871B9"/>
    <w:rsid w:val="00787822"/>
    <w:rsid w:val="007903B5"/>
    <w:rsid w:val="00791827"/>
    <w:rsid w:val="00792160"/>
    <w:rsid w:val="0079322B"/>
    <w:rsid w:val="007939C7"/>
    <w:rsid w:val="00795207"/>
    <w:rsid w:val="0079786C"/>
    <w:rsid w:val="007B2E0A"/>
    <w:rsid w:val="007B4D70"/>
    <w:rsid w:val="007B5D67"/>
    <w:rsid w:val="007D3E07"/>
    <w:rsid w:val="007F2B98"/>
    <w:rsid w:val="007F5C14"/>
    <w:rsid w:val="00800916"/>
    <w:rsid w:val="008031A9"/>
    <w:rsid w:val="00812478"/>
    <w:rsid w:val="00815C31"/>
    <w:rsid w:val="008339BC"/>
    <w:rsid w:val="00837133"/>
    <w:rsid w:val="0083799D"/>
    <w:rsid w:val="00840B99"/>
    <w:rsid w:val="00843FA2"/>
    <w:rsid w:val="00846314"/>
    <w:rsid w:val="00847580"/>
    <w:rsid w:val="00864C67"/>
    <w:rsid w:val="008676E0"/>
    <w:rsid w:val="0088767F"/>
    <w:rsid w:val="0089303B"/>
    <w:rsid w:val="00894605"/>
    <w:rsid w:val="00895B55"/>
    <w:rsid w:val="008973F4"/>
    <w:rsid w:val="008A6C72"/>
    <w:rsid w:val="008B4456"/>
    <w:rsid w:val="008D0EF1"/>
    <w:rsid w:val="008D4113"/>
    <w:rsid w:val="008E613D"/>
    <w:rsid w:val="008E6533"/>
    <w:rsid w:val="008F7303"/>
    <w:rsid w:val="00902559"/>
    <w:rsid w:val="009076AA"/>
    <w:rsid w:val="0091039D"/>
    <w:rsid w:val="009203E3"/>
    <w:rsid w:val="00924FB5"/>
    <w:rsid w:val="009258DF"/>
    <w:rsid w:val="0092727B"/>
    <w:rsid w:val="00927D4C"/>
    <w:rsid w:val="00943E21"/>
    <w:rsid w:val="009679AA"/>
    <w:rsid w:val="009735EE"/>
    <w:rsid w:val="00980244"/>
    <w:rsid w:val="00987DB4"/>
    <w:rsid w:val="00990A41"/>
    <w:rsid w:val="009951F4"/>
    <w:rsid w:val="00995DBD"/>
    <w:rsid w:val="009A0E2F"/>
    <w:rsid w:val="009A114F"/>
    <w:rsid w:val="009B2A65"/>
    <w:rsid w:val="009C2630"/>
    <w:rsid w:val="009D3198"/>
    <w:rsid w:val="009D6AD9"/>
    <w:rsid w:val="00A0143A"/>
    <w:rsid w:val="00A043DC"/>
    <w:rsid w:val="00A04802"/>
    <w:rsid w:val="00A0594E"/>
    <w:rsid w:val="00A063EF"/>
    <w:rsid w:val="00A12917"/>
    <w:rsid w:val="00A14278"/>
    <w:rsid w:val="00A16D88"/>
    <w:rsid w:val="00A21809"/>
    <w:rsid w:val="00A23A02"/>
    <w:rsid w:val="00A279EF"/>
    <w:rsid w:val="00A35F5B"/>
    <w:rsid w:val="00A364C1"/>
    <w:rsid w:val="00A42883"/>
    <w:rsid w:val="00A435CB"/>
    <w:rsid w:val="00A459B0"/>
    <w:rsid w:val="00A46E96"/>
    <w:rsid w:val="00A5019A"/>
    <w:rsid w:val="00A5254C"/>
    <w:rsid w:val="00A53B1A"/>
    <w:rsid w:val="00A5703A"/>
    <w:rsid w:val="00A67764"/>
    <w:rsid w:val="00A747A2"/>
    <w:rsid w:val="00A7643A"/>
    <w:rsid w:val="00A80823"/>
    <w:rsid w:val="00A853B7"/>
    <w:rsid w:val="00A9769B"/>
    <w:rsid w:val="00AA00CB"/>
    <w:rsid w:val="00AA05E2"/>
    <w:rsid w:val="00AA3FAC"/>
    <w:rsid w:val="00AA7893"/>
    <w:rsid w:val="00AB0783"/>
    <w:rsid w:val="00AB602D"/>
    <w:rsid w:val="00AB63C9"/>
    <w:rsid w:val="00AB6829"/>
    <w:rsid w:val="00AC0671"/>
    <w:rsid w:val="00AC59DB"/>
    <w:rsid w:val="00AD142E"/>
    <w:rsid w:val="00AD5F48"/>
    <w:rsid w:val="00AE2C77"/>
    <w:rsid w:val="00AE3525"/>
    <w:rsid w:val="00AF32B1"/>
    <w:rsid w:val="00AF651B"/>
    <w:rsid w:val="00B02831"/>
    <w:rsid w:val="00B04A39"/>
    <w:rsid w:val="00B123B9"/>
    <w:rsid w:val="00B15991"/>
    <w:rsid w:val="00B2168B"/>
    <w:rsid w:val="00B31C1B"/>
    <w:rsid w:val="00B33501"/>
    <w:rsid w:val="00B36C4B"/>
    <w:rsid w:val="00B462F4"/>
    <w:rsid w:val="00B50FEA"/>
    <w:rsid w:val="00B526CE"/>
    <w:rsid w:val="00B55428"/>
    <w:rsid w:val="00B64EBB"/>
    <w:rsid w:val="00B67FC2"/>
    <w:rsid w:val="00B75205"/>
    <w:rsid w:val="00B7562C"/>
    <w:rsid w:val="00B757E4"/>
    <w:rsid w:val="00B86DD7"/>
    <w:rsid w:val="00B96776"/>
    <w:rsid w:val="00BB0631"/>
    <w:rsid w:val="00BB1BE5"/>
    <w:rsid w:val="00BB3231"/>
    <w:rsid w:val="00BB5988"/>
    <w:rsid w:val="00BC32D7"/>
    <w:rsid w:val="00BC79B4"/>
    <w:rsid w:val="00BE2D6C"/>
    <w:rsid w:val="00BE7B3A"/>
    <w:rsid w:val="00C01A86"/>
    <w:rsid w:val="00C02644"/>
    <w:rsid w:val="00C04043"/>
    <w:rsid w:val="00C05FEA"/>
    <w:rsid w:val="00C07B41"/>
    <w:rsid w:val="00C125DA"/>
    <w:rsid w:val="00C14C41"/>
    <w:rsid w:val="00C14D83"/>
    <w:rsid w:val="00C17A53"/>
    <w:rsid w:val="00C2183A"/>
    <w:rsid w:val="00C2303A"/>
    <w:rsid w:val="00C2323D"/>
    <w:rsid w:val="00C25C8D"/>
    <w:rsid w:val="00C31DEA"/>
    <w:rsid w:val="00C36E2F"/>
    <w:rsid w:val="00C40EF5"/>
    <w:rsid w:val="00C4682B"/>
    <w:rsid w:val="00C50858"/>
    <w:rsid w:val="00C523AD"/>
    <w:rsid w:val="00C57DD0"/>
    <w:rsid w:val="00C60B9C"/>
    <w:rsid w:val="00C6131C"/>
    <w:rsid w:val="00C658D0"/>
    <w:rsid w:val="00C66F8F"/>
    <w:rsid w:val="00C80D2D"/>
    <w:rsid w:val="00C815B4"/>
    <w:rsid w:val="00C850A6"/>
    <w:rsid w:val="00C92D19"/>
    <w:rsid w:val="00C92D57"/>
    <w:rsid w:val="00C94B66"/>
    <w:rsid w:val="00C955FD"/>
    <w:rsid w:val="00C96B3B"/>
    <w:rsid w:val="00CA121E"/>
    <w:rsid w:val="00CA1EF9"/>
    <w:rsid w:val="00CA25BF"/>
    <w:rsid w:val="00CB2F2F"/>
    <w:rsid w:val="00CB599E"/>
    <w:rsid w:val="00CC4247"/>
    <w:rsid w:val="00CC5FF0"/>
    <w:rsid w:val="00CD392C"/>
    <w:rsid w:val="00CD6B50"/>
    <w:rsid w:val="00CE2197"/>
    <w:rsid w:val="00CE21DE"/>
    <w:rsid w:val="00CE4AFC"/>
    <w:rsid w:val="00CF0E09"/>
    <w:rsid w:val="00CF1A87"/>
    <w:rsid w:val="00D0325D"/>
    <w:rsid w:val="00D209EC"/>
    <w:rsid w:val="00D2537D"/>
    <w:rsid w:val="00D27A51"/>
    <w:rsid w:val="00D32925"/>
    <w:rsid w:val="00D377C8"/>
    <w:rsid w:val="00D40AF7"/>
    <w:rsid w:val="00D41E34"/>
    <w:rsid w:val="00D42310"/>
    <w:rsid w:val="00D453A4"/>
    <w:rsid w:val="00D467E1"/>
    <w:rsid w:val="00D4778E"/>
    <w:rsid w:val="00D47E57"/>
    <w:rsid w:val="00D522EC"/>
    <w:rsid w:val="00D56D1D"/>
    <w:rsid w:val="00D575B5"/>
    <w:rsid w:val="00D65B79"/>
    <w:rsid w:val="00D72BA8"/>
    <w:rsid w:val="00D76FCB"/>
    <w:rsid w:val="00D81B5B"/>
    <w:rsid w:val="00D851F4"/>
    <w:rsid w:val="00D8617B"/>
    <w:rsid w:val="00D8755C"/>
    <w:rsid w:val="00D97942"/>
    <w:rsid w:val="00D97E12"/>
    <w:rsid w:val="00DA11AD"/>
    <w:rsid w:val="00DC1186"/>
    <w:rsid w:val="00DC60D1"/>
    <w:rsid w:val="00DC66D0"/>
    <w:rsid w:val="00DC6E81"/>
    <w:rsid w:val="00DD3FE5"/>
    <w:rsid w:val="00DD7EEF"/>
    <w:rsid w:val="00DE185D"/>
    <w:rsid w:val="00DF093D"/>
    <w:rsid w:val="00DF1AC9"/>
    <w:rsid w:val="00DF24E1"/>
    <w:rsid w:val="00E01155"/>
    <w:rsid w:val="00E05262"/>
    <w:rsid w:val="00E1023C"/>
    <w:rsid w:val="00E112B7"/>
    <w:rsid w:val="00E208AA"/>
    <w:rsid w:val="00E235D5"/>
    <w:rsid w:val="00E37E08"/>
    <w:rsid w:val="00E52A84"/>
    <w:rsid w:val="00E55323"/>
    <w:rsid w:val="00E56175"/>
    <w:rsid w:val="00E60E51"/>
    <w:rsid w:val="00E66B25"/>
    <w:rsid w:val="00E720C9"/>
    <w:rsid w:val="00E76747"/>
    <w:rsid w:val="00E84131"/>
    <w:rsid w:val="00E842D3"/>
    <w:rsid w:val="00E87556"/>
    <w:rsid w:val="00E919B2"/>
    <w:rsid w:val="00E922DD"/>
    <w:rsid w:val="00E92FDE"/>
    <w:rsid w:val="00EA0F0F"/>
    <w:rsid w:val="00EA29AC"/>
    <w:rsid w:val="00EA6A2C"/>
    <w:rsid w:val="00ED1390"/>
    <w:rsid w:val="00ED15FF"/>
    <w:rsid w:val="00ED424F"/>
    <w:rsid w:val="00ED519E"/>
    <w:rsid w:val="00EE5178"/>
    <w:rsid w:val="00EF4EC6"/>
    <w:rsid w:val="00F06A75"/>
    <w:rsid w:val="00F230E8"/>
    <w:rsid w:val="00F3462F"/>
    <w:rsid w:val="00F34ABC"/>
    <w:rsid w:val="00F352F0"/>
    <w:rsid w:val="00F47364"/>
    <w:rsid w:val="00F50F94"/>
    <w:rsid w:val="00F53D4F"/>
    <w:rsid w:val="00F608A4"/>
    <w:rsid w:val="00F62833"/>
    <w:rsid w:val="00F64EF7"/>
    <w:rsid w:val="00F70A2A"/>
    <w:rsid w:val="00F80476"/>
    <w:rsid w:val="00F82636"/>
    <w:rsid w:val="00F93549"/>
    <w:rsid w:val="00F96E5E"/>
    <w:rsid w:val="00FA0398"/>
    <w:rsid w:val="00FB1364"/>
    <w:rsid w:val="00FB1E80"/>
    <w:rsid w:val="00FB373F"/>
    <w:rsid w:val="00FB7AA4"/>
    <w:rsid w:val="00FE4911"/>
    <w:rsid w:val="00F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A1F8A"/>
  <w15:docId w15:val="{44576E99-487D-F14B-8551-31F7EC42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101E"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0101E"/>
    <w:pPr>
      <w:widowControl w:val="0"/>
    </w:pPr>
    <w:rPr>
      <w:rFonts w:ascii="Arial" w:hAnsi="Arial"/>
      <w:snapToGrid w:val="0"/>
      <w:color w:val="000000"/>
      <w:sz w:val="24"/>
      <w:lang w:eastAsia="cs-CZ"/>
    </w:rPr>
  </w:style>
  <w:style w:type="paragraph" w:styleId="Nzev">
    <w:name w:val="Title"/>
    <w:basedOn w:val="Normln"/>
    <w:link w:val="NzevChar"/>
    <w:qFormat/>
    <w:rsid w:val="00AB0783"/>
    <w:pPr>
      <w:jc w:val="center"/>
    </w:pPr>
    <w:rPr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AB0783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A747A2"/>
    <w:rPr>
      <w:rFonts w:ascii="Arial" w:hAnsi="Arial"/>
      <w:snapToGrid w:val="0"/>
      <w:color w:val="000000"/>
      <w:sz w:val="24"/>
    </w:rPr>
  </w:style>
  <w:style w:type="character" w:styleId="Siln">
    <w:name w:val="Strong"/>
    <w:uiPriority w:val="22"/>
    <w:qFormat/>
    <w:rsid w:val="00143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616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sportovní soustředění</vt:lpstr>
    </vt:vector>
  </TitlesOfParts>
  <Company>Doma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sportovní soustředění</dc:title>
  <dc:creator>Dáša</dc:creator>
  <cp:lastModifiedBy>Microsoft Office User</cp:lastModifiedBy>
  <cp:revision>10</cp:revision>
  <cp:lastPrinted>2012-03-28T11:58:00Z</cp:lastPrinted>
  <dcterms:created xsi:type="dcterms:W3CDTF">2018-02-13T14:05:00Z</dcterms:created>
  <dcterms:modified xsi:type="dcterms:W3CDTF">2020-02-05T20:10:00Z</dcterms:modified>
</cp:coreProperties>
</file>